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30" w:rsidRDefault="00B27C30"/>
    <w:p w:rsidR="00B27C30" w:rsidRDefault="00B27C30" w:rsidP="00B27C3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“OISD hereby expressly disclaims any liability or responsibility for loss or damage resulting from the use of OISD Standards/Guidelines.” </w:t>
      </w:r>
    </w:p>
    <w:p w:rsidR="00B27C30" w:rsidRDefault="00B27C30" w:rsidP="00B27C30">
      <w:pPr>
        <w:pStyle w:val="Defaul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OISD – STD – 244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Page No.39 </w:t>
      </w:r>
      <w:r>
        <w:rPr>
          <w:b/>
          <w:bCs/>
          <w:color w:val="auto"/>
          <w:sz w:val="20"/>
          <w:szCs w:val="20"/>
        </w:rPr>
        <w:t xml:space="preserve">STORAGE AND HANDLING OF PETROLEUM PRODUCTS AT DEPOTS AND TERMINALS INCLUDING STANDALONE CRUDE OIL STORAGE FACILITIES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PROCESS FURNACE </w:t>
      </w:r>
    </w:p>
    <w:p w:rsidR="00B27C30" w:rsidRDefault="00B27C30" w:rsidP="00B27C30">
      <w:pPr>
        <w:pStyle w:val="Default"/>
        <w:rPr>
          <w:rFonts w:cs="Mangal"/>
          <w:color w:val="auto"/>
        </w:rPr>
      </w:pPr>
    </w:p>
    <w:p w:rsidR="00B27C30" w:rsidRDefault="00B27C30" w:rsidP="00B27C3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G. Minimum Permissible Sizes of the </w:t>
      </w:r>
      <w:proofErr w:type="spellStart"/>
      <w:r>
        <w:rPr>
          <w:b/>
          <w:bCs/>
          <w:color w:val="auto"/>
          <w:sz w:val="20"/>
          <w:szCs w:val="20"/>
        </w:rPr>
        <w:t>Earthing</w:t>
      </w:r>
      <w:proofErr w:type="spellEnd"/>
      <w:r>
        <w:rPr>
          <w:b/>
          <w:bCs/>
          <w:color w:val="auto"/>
          <w:sz w:val="20"/>
          <w:szCs w:val="20"/>
        </w:rPr>
        <w:t xml:space="preserve"> Conductors: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69"/>
        <w:gridCol w:w="101"/>
        <w:gridCol w:w="135"/>
        <w:gridCol w:w="4435"/>
        <w:gridCol w:w="135"/>
      </w:tblGrid>
      <w:tr w:rsidR="00B27C30" w:rsidTr="00B27C3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665"/>
        </w:trPr>
        <w:tc>
          <w:tcPr>
            <w:tcW w:w="4570" w:type="dxa"/>
            <w:gridSpan w:val="2"/>
            <w:tcBorders>
              <w:bottom w:val="single" w:sz="4" w:space="0" w:color="auto"/>
            </w:tcBorders>
          </w:tcPr>
          <w:p w:rsidR="00B27C30" w:rsidRDefault="00B27C3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Size of the conductor shall be selected based the fault current that is required to be dissipated </w:t>
            </w:r>
          </w:p>
          <w:p w:rsidR="00B27C30" w:rsidRDefault="00B27C30" w:rsidP="00B27C30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during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emergencies.</w:t>
            </w:r>
          </w:p>
        </w:tc>
        <w:tc>
          <w:tcPr>
            <w:tcW w:w="4570" w:type="dxa"/>
            <w:gridSpan w:val="2"/>
            <w:tcBorders>
              <w:bottom w:val="single" w:sz="4" w:space="0" w:color="auto"/>
            </w:tcBorders>
          </w:tcPr>
          <w:p w:rsidR="00B27C30" w:rsidRDefault="00B27C3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27C30" w:rsidRDefault="00B27C3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27C30" w:rsidRDefault="00B27C30">
            <w:pPr>
              <w:pStyle w:val="Default"/>
              <w:rPr>
                <w:sz w:val="20"/>
                <w:szCs w:val="20"/>
              </w:rPr>
            </w:pP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27C3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 w:rsidP="00B27C3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Size of the conductor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</w:t>
            </w:r>
            <w:proofErr w:type="spellStart"/>
            <w:r>
              <w:rPr>
                <w:sz w:val="20"/>
                <w:szCs w:val="20"/>
              </w:rPr>
              <w:t>Earthing</w:t>
            </w:r>
            <w:proofErr w:type="spellEnd"/>
            <w:r>
              <w:rPr>
                <w:sz w:val="20"/>
                <w:szCs w:val="20"/>
              </w:rPr>
              <w:t xml:space="preserve"> Grid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mm x 6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Lightening Arrester of the 2/4 Pole Structure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mm x 6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27C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27C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2E27" w:rsidRDefault="00BC2E27" w:rsidP="00B27C30">
            <w:pPr>
              <w:pStyle w:val="Default"/>
              <w:rPr>
                <w:sz w:val="20"/>
                <w:szCs w:val="20"/>
              </w:rPr>
            </w:pP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2/4 Pole structure / Sub-Station equipments / VCB etc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mm x 5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Fence of the 2/4 pole structure / transformer yard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mm x 3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Transformer Neutral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mm x 6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Transformer Body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mm x 6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 Water Pump House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mm x 6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Building / Structure Columns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mm x 5 mm GI Strip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Storage Tanks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mm x 5 mm GI Strip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 Button Stations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8 SWG Solid GI Wire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Street Light Poles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mm (3/8") GI Wire Rope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Small Equipment &amp; </w:t>
            </w:r>
          </w:p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Instruments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8 SWG Solid GI Wire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Bonding of Pipes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mm square copper strip / braided flexible cable.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Motors up to 3.7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8 SWG Solid GI Wire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Motors above 3.7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up to 30Kw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mm (3/8") GI Wire Rope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Static Earth at Tanker / Wagon loading/ Unloading gantry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mm x 6 mm GI strip.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469" w:type="dxa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Flexible cable for Static Earth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2E27" w:rsidRDefault="00BC2E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Sq mm Copper flexible </w:t>
            </w:r>
            <w:proofErr w:type="gramStart"/>
            <w:r>
              <w:rPr>
                <w:sz w:val="20"/>
                <w:szCs w:val="20"/>
              </w:rPr>
              <w:t>cable</w:t>
            </w:r>
            <w:proofErr w:type="gramEnd"/>
            <w:r>
              <w:rPr>
                <w:sz w:val="20"/>
                <w:szCs w:val="20"/>
              </w:rPr>
              <w:t xml:space="preserve"> with lugs at one end and crocodile clip at other end. </w:t>
            </w:r>
          </w:p>
        </w:tc>
      </w:tr>
      <w:tr w:rsidR="00BC2E27" w:rsidTr="00BC2E27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122"/>
        </w:trPr>
        <w:tc>
          <w:tcPr>
            <w:tcW w:w="4570" w:type="dxa"/>
            <w:gridSpan w:val="2"/>
            <w:tcBorders>
              <w:top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B27C30" w:rsidRDefault="00B27C30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C2E27" w:rsidRDefault="00BC2E27" w:rsidP="00B27C30">
      <w:pPr>
        <w:pStyle w:val="Default"/>
      </w:pPr>
    </w:p>
    <w:p w:rsidR="00B27C30" w:rsidRDefault="00B27C30" w:rsidP="00B27C3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H. No of earth pits: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15"/>
        <w:gridCol w:w="4515"/>
      </w:tblGrid>
      <w:tr w:rsidR="00B27C30" w:rsidTr="00BC2E2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515" w:type="dxa"/>
            <w:tcBorders>
              <w:bottom w:val="single" w:sz="4" w:space="0" w:color="auto"/>
            </w:tcBorders>
          </w:tcPr>
          <w:p w:rsidR="00B27C30" w:rsidRDefault="00B27C30" w:rsidP="00BC2E2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This is minimum requirement and additional</w:t>
            </w:r>
            <w:r w:rsidR="00BC2E27">
              <w:rPr>
                <w:sz w:val="20"/>
                <w:szCs w:val="20"/>
              </w:rPr>
              <w:t xml:space="preserve"> earth pits shall be made such as to maintain </w:t>
            </w:r>
            <w:r>
              <w:rPr>
                <w:sz w:val="20"/>
                <w:szCs w:val="20"/>
              </w:rPr>
              <w:t xml:space="preserve">Grid Values below 1 Ohm. 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BC2E27" w:rsidRDefault="00BC2E2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C2E27" w:rsidRDefault="00BC2E2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27C30" w:rsidRDefault="00B27C30">
            <w:pPr>
              <w:pStyle w:val="Default"/>
              <w:rPr>
                <w:sz w:val="23"/>
                <w:szCs w:val="23"/>
              </w:rPr>
            </w:pPr>
          </w:p>
        </w:tc>
      </w:tr>
      <w:tr w:rsidR="00BC2E27" w:rsidTr="009410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Equipment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7" w:rsidRDefault="00BC2E27" w:rsidP="00BC2E27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Nos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Earthing</w:t>
            </w:r>
            <w:proofErr w:type="spellEnd"/>
            <w:r>
              <w:rPr>
                <w:sz w:val="20"/>
                <w:szCs w:val="20"/>
              </w:rPr>
              <w:t xml:space="preserve"> for LA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independent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Di / Four Pole Structure, GO, Fence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(All metal bodies connected)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Neutral of the transformer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independent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Neutral of the D G Set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independent for each DG Set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Body of DG Set / control panel for DG Set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Sub-station –PMCC Room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 Pump House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Comp House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structures Shed of Pump House / Fire Engine / Loading unloading Gantry / Air Compressor /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 xml:space="preserve"> Store etc.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for each structures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Static Earth for Loading / unloading Gantry (Tank Truck) operations.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earth pits for 8 bay gantry.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Static Earth for Loading unloading Gantry (Tank Wagon) operations.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4 nos. earth pits for each (single/two spur) gantry. For rail track as per railway norms. </w:t>
            </w:r>
          </w:p>
        </w:tc>
      </w:tr>
      <w:tr w:rsidR="0094105C" w:rsidTr="0094105C">
        <w:tblPrEx>
          <w:tblCellMar>
            <w:top w:w="0" w:type="dxa"/>
            <w:bottom w:w="0" w:type="dxa"/>
          </w:tblCellMar>
        </w:tblPrEx>
        <w:trPr>
          <w:trHeight w:val="2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3 Phase Motors / FLP lights in each shed 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4105C" w:rsidTr="0094105C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Mast Tower (HMT) 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for each HMT </w:t>
            </w:r>
          </w:p>
        </w:tc>
      </w:tr>
      <w:tr w:rsidR="0094105C" w:rsidTr="0094105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Blocks 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Processing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for Metallic body parts of equipments and one for neutral of isolation-transformer </w:t>
            </w:r>
          </w:p>
        </w:tc>
      </w:tr>
      <w:tr w:rsidR="0094105C" w:rsidTr="0094105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Inspection Platform / Watch Tower / Weigh Bridge 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each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Storage Tanks (Fire Water Tank)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per tank </w:t>
            </w:r>
          </w:p>
        </w:tc>
      </w:tr>
      <w:tr w:rsidR="00B27C30" w:rsidTr="0094105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Storage Tank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30" w:rsidRDefault="00B27C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2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and further as defined in Cl. B above. </w:t>
            </w:r>
          </w:p>
        </w:tc>
      </w:tr>
      <w:tr w:rsidR="0094105C" w:rsidTr="0094105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4515" w:type="dxa"/>
            <w:tcBorders>
              <w:top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</w:tcBorders>
          </w:tcPr>
          <w:p w:rsidR="0094105C" w:rsidRDefault="0094105C" w:rsidP="0094105C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049D8" w:rsidRPr="00B27C30" w:rsidRDefault="008049D8" w:rsidP="00B27C30"/>
    <w:sectPr w:rsidR="008049D8" w:rsidRPr="00B27C30" w:rsidSect="0080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7C30"/>
    <w:rsid w:val="008049D8"/>
    <w:rsid w:val="0094105C"/>
    <w:rsid w:val="00B27C30"/>
    <w:rsid w:val="00BC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00083677</dc:creator>
  <cp:lastModifiedBy>00083677</cp:lastModifiedBy>
  <cp:revision>1</cp:revision>
  <dcterms:created xsi:type="dcterms:W3CDTF">2018-10-08T03:46:00Z</dcterms:created>
  <dcterms:modified xsi:type="dcterms:W3CDTF">2018-10-08T04:10:00Z</dcterms:modified>
</cp:coreProperties>
</file>